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7DD9" w:rsidR="0061148E" w:rsidRPr="00944D28" w:rsidRDefault="00DF4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BCEA" w:rsidR="0061148E" w:rsidRPr="004A7085" w:rsidRDefault="00DF4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280B4" w:rsidR="00B87ED3" w:rsidRPr="00944D28" w:rsidRDefault="00D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875D0" w:rsidR="00B87ED3" w:rsidRPr="00944D28" w:rsidRDefault="00D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F655" w:rsidR="00B87ED3" w:rsidRPr="00944D28" w:rsidRDefault="00D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FC841" w:rsidR="00B87ED3" w:rsidRPr="00944D28" w:rsidRDefault="00D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B63AC" w:rsidR="00B87ED3" w:rsidRPr="00944D28" w:rsidRDefault="00D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C72ED" w:rsidR="00B87ED3" w:rsidRPr="00944D28" w:rsidRDefault="00D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89EB" w:rsidR="00B87ED3" w:rsidRPr="00944D28" w:rsidRDefault="00DF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2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CF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E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1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46291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7BE55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B0D41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9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EFAB9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A4777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102D1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F5DA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817C8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1FD8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74018" w:rsidR="00B87ED3" w:rsidRPr="00944D28" w:rsidRDefault="00DF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E591F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E4D16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0E2ED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822DB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4E033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818C2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C26E0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D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AE01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9ECFF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8D807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E7F90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C372E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AA70C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F6F6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D3AF2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643B7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597AE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5243C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A0E7F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19B69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9DBD7" w:rsidR="00B87ED3" w:rsidRPr="00944D28" w:rsidRDefault="00DF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2024-06-08T20:03:00.0000000Z</dcterms:modified>
</coreProperties>
</file>