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16BC" w:rsidR="0061148E" w:rsidRPr="00944D28" w:rsidRDefault="00070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2E8C" w:rsidR="0061148E" w:rsidRPr="004A7085" w:rsidRDefault="00070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CF593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72DDC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7C1B5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1C87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84190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D71F3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5F41" w:rsidR="00B87ED3" w:rsidRPr="00944D28" w:rsidRDefault="00070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7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25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7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6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3B8DD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944EA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45061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0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5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5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6BD24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7E37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749B0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C72F9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15FB2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36F5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2A179" w:rsidR="00B87ED3" w:rsidRPr="00944D28" w:rsidRDefault="00070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9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38DC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D4804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F96AB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48729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AE50F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C3C53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8F1F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0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2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08762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91374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7BE2D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EDBD2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64794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90881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F80C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D0D89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05D5B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936AA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1F8F4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773B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ECAA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83A55" w:rsidR="00B87ED3" w:rsidRPr="00944D28" w:rsidRDefault="00070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4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2024-06-08T19:58:00.0000000Z</dcterms:modified>
</coreProperties>
</file>