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DE96B" w:rsidR="0061148E" w:rsidRPr="00944D28" w:rsidRDefault="00597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97CC" w:rsidR="0061148E" w:rsidRPr="004A7085" w:rsidRDefault="00597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D3DB0" w:rsidR="00B87ED3" w:rsidRPr="00944D28" w:rsidRDefault="0059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6E7FA" w:rsidR="00B87ED3" w:rsidRPr="00944D28" w:rsidRDefault="0059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0E3F5" w:rsidR="00B87ED3" w:rsidRPr="00944D28" w:rsidRDefault="0059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FF954" w:rsidR="00B87ED3" w:rsidRPr="00944D28" w:rsidRDefault="0059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085A8" w:rsidR="00B87ED3" w:rsidRPr="00944D28" w:rsidRDefault="0059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B80AB" w:rsidR="00B87ED3" w:rsidRPr="00944D28" w:rsidRDefault="0059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5EF0C" w:rsidR="00B87ED3" w:rsidRPr="00944D28" w:rsidRDefault="00597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D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B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C3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9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DFC1C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C2D58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85AE3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39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7DD76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4492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EE14C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28EEF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D72FC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AF550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F6ECD" w:rsidR="00B87ED3" w:rsidRPr="00944D28" w:rsidRDefault="0059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7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A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41361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C3F4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23760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09B06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DDA30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E9AD9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AFE7A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8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2419" w:rsidR="00B87ED3" w:rsidRPr="00944D28" w:rsidRDefault="00597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A7E4B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26959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0BC5D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7264D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2CE21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F23F2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FBA93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2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C5B4C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38CCA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5E9CB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4A5E1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FA9B6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1C248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290B7" w:rsidR="00B87ED3" w:rsidRPr="00944D28" w:rsidRDefault="0059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7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7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5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2024-06-08T19:23:00.0000000Z</dcterms:modified>
</coreProperties>
</file>