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E8006" w:rsidR="0061148E" w:rsidRPr="00944D28" w:rsidRDefault="00F30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6F5E" w:rsidR="0061148E" w:rsidRPr="004A7085" w:rsidRDefault="00F30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28AE8" w:rsidR="00B87ED3" w:rsidRPr="00944D28" w:rsidRDefault="00F3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049AB" w:rsidR="00B87ED3" w:rsidRPr="00944D28" w:rsidRDefault="00F3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EDB40" w:rsidR="00B87ED3" w:rsidRPr="00944D28" w:rsidRDefault="00F3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778D9" w:rsidR="00B87ED3" w:rsidRPr="00944D28" w:rsidRDefault="00F3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BC368" w:rsidR="00B87ED3" w:rsidRPr="00944D28" w:rsidRDefault="00F3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4DA5C" w:rsidR="00B87ED3" w:rsidRPr="00944D28" w:rsidRDefault="00F3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187AD" w:rsidR="00B87ED3" w:rsidRPr="00944D28" w:rsidRDefault="00F3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4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E2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5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28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9E8B5" w:rsidR="00B87ED3" w:rsidRPr="00944D28" w:rsidRDefault="00F3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3E113" w:rsidR="00B87ED3" w:rsidRPr="00944D28" w:rsidRDefault="00F3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22539" w:rsidR="00B87ED3" w:rsidRPr="00944D28" w:rsidRDefault="00F3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6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7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9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52D94" w:rsidR="00B87ED3" w:rsidRPr="00944D28" w:rsidRDefault="00F3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2F999" w:rsidR="00B87ED3" w:rsidRPr="00944D28" w:rsidRDefault="00F3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B09F7" w:rsidR="00B87ED3" w:rsidRPr="00944D28" w:rsidRDefault="00F3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DB7F4" w:rsidR="00B87ED3" w:rsidRPr="00944D28" w:rsidRDefault="00F3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70A98" w:rsidR="00B87ED3" w:rsidRPr="00944D28" w:rsidRDefault="00F3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6BB14" w:rsidR="00B87ED3" w:rsidRPr="00944D28" w:rsidRDefault="00F3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51A37" w:rsidR="00B87ED3" w:rsidRPr="00944D28" w:rsidRDefault="00F3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3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B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5356C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A1B07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2EAD3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7F563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E2570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5CD1C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74E0C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6E31A" w:rsidR="00B87ED3" w:rsidRPr="00944D28" w:rsidRDefault="00F30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A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6D8F7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B56C7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1A7D8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FA941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96CB0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05599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4E795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E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5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8FC88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5B130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A6512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C7CE1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B3653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44180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E08EC" w:rsidR="00B87ED3" w:rsidRPr="00944D28" w:rsidRDefault="00F3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4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1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9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E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