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35C7" w:rsidR="0061148E" w:rsidRPr="00944D28" w:rsidRDefault="00AA4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3F1B" w:rsidR="0061148E" w:rsidRPr="004A7085" w:rsidRDefault="00AA4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BFAA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99289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24C83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D856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1A4C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1BCB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2C825" w:rsidR="00B87ED3" w:rsidRPr="00944D28" w:rsidRDefault="00AA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1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B3CD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0D06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0778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7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A3F1E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8460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C006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1121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5DE0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B2BD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8112" w:rsidR="00B87ED3" w:rsidRPr="00944D28" w:rsidRDefault="00AA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A9A22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A967F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467DD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490C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8635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4D10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8785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78F5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51DA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DD6D9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BA3A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49D3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FF47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F000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B037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7043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8170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80C16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E93D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F1DF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9860" w:rsidR="00B87ED3" w:rsidRPr="00944D28" w:rsidRDefault="00AA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A4F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2024-06-08T17:57:00.0000000Z</dcterms:modified>
</coreProperties>
</file>