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81BB" w:rsidR="0061148E" w:rsidRPr="00944D28" w:rsidRDefault="00D62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CE1A" w:rsidR="0061148E" w:rsidRPr="004A7085" w:rsidRDefault="00D62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6B56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EAFE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B24E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B934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70BF5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256B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BFD71" w:rsidR="00B87ED3" w:rsidRPr="00944D28" w:rsidRDefault="00D6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0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CE0B8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9CD0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C26D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B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CBA3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EBF8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BD2D4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056A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631E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8C05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1E7D" w:rsidR="00B87ED3" w:rsidRPr="00944D28" w:rsidRDefault="00D6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7896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639F1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06E7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1155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54EE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67F6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6256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3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EB8C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B046E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5387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C15D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F999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51229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A9F3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CD1A2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ABE4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F254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CBFB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7FA9E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D1C2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CC51" w:rsidR="00B87ED3" w:rsidRPr="00944D28" w:rsidRDefault="00D6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5E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2024-06-08T17:22:00.0000000Z</dcterms:modified>
</coreProperties>
</file>