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897D" w:rsidR="0061148E" w:rsidRPr="00944D28" w:rsidRDefault="00B0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0246" w:rsidR="0061148E" w:rsidRPr="004A7085" w:rsidRDefault="00B0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31DF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70938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75E0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E25C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95667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F8AE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BAA3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B7EF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C24C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8D74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215E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C1815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AEB29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FA9B6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D6EB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A6AD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F9F6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10F5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74D8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A6A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2D6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3449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0105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B1FB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93FF" w:rsidR="00B87ED3" w:rsidRPr="00944D28" w:rsidRDefault="00B0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AE7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9BAD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E01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D4D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ACB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D46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DB6F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E917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B0C4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398AC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47DB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D34D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350EF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78A8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1BC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