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BC733" w:rsidR="0061148E" w:rsidRPr="00944D28" w:rsidRDefault="00C02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E85A5" w:rsidR="0061148E" w:rsidRPr="004A7085" w:rsidRDefault="00C02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206BD" w:rsidR="00B87ED3" w:rsidRPr="00944D28" w:rsidRDefault="00C0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6853F8" w:rsidR="00B87ED3" w:rsidRPr="00944D28" w:rsidRDefault="00C0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2B1A1" w:rsidR="00B87ED3" w:rsidRPr="00944D28" w:rsidRDefault="00C0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15360" w:rsidR="00B87ED3" w:rsidRPr="00944D28" w:rsidRDefault="00C0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2521F" w:rsidR="00B87ED3" w:rsidRPr="00944D28" w:rsidRDefault="00C0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CF8C1" w:rsidR="00B87ED3" w:rsidRPr="00944D28" w:rsidRDefault="00C0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21E61" w:rsidR="00B87ED3" w:rsidRPr="00944D28" w:rsidRDefault="00C02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9C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150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C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EA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0B093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1294C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B92F1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5C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B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3B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5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E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FA2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0F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6A81E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4BC7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ECB77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1DCBC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91511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7387E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D3A82" w:rsidR="00B87ED3" w:rsidRPr="00944D28" w:rsidRDefault="00C02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C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0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E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CA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F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5C892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6E2A5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87866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EE621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22F8E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E992C7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FD5E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C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1A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F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F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0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6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B4983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6DF16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40728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4352B4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CFFC7F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5C765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E75DF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3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8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16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C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715FD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16D6C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2D4BC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D67404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8D20AF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30EF5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7B8CE" w:rsidR="00B87ED3" w:rsidRPr="00944D28" w:rsidRDefault="00C02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B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1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9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97D"/>
    <w:rsid w:val="00AB2AC7"/>
    <w:rsid w:val="00B2227E"/>
    <w:rsid w:val="00B318D0"/>
    <w:rsid w:val="00B87ED3"/>
    <w:rsid w:val="00BD2EA8"/>
    <w:rsid w:val="00BE62E4"/>
    <w:rsid w:val="00C011B4"/>
    <w:rsid w:val="00C02C32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2024-06-08T16:02:00.0000000Z</dcterms:modified>
</coreProperties>
</file>