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8A06" w:rsidR="0061148E" w:rsidRPr="00944D28" w:rsidRDefault="00EB5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9E97" w:rsidR="0061148E" w:rsidRPr="004A7085" w:rsidRDefault="00EB5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47C1A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0E2E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49D5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D2ED5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C8CF7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FA968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C486" w:rsidR="00B87ED3" w:rsidRPr="00944D28" w:rsidRDefault="00EB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6943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FECF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6A28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E396" w:rsidR="00B87ED3" w:rsidRPr="00944D28" w:rsidRDefault="00EB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179D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0267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5DEB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C0958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2FAF8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D0F0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3B6D" w:rsidR="00B87ED3" w:rsidRPr="00944D28" w:rsidRDefault="00EB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3316" w:rsidR="00B87ED3" w:rsidRPr="00944D28" w:rsidRDefault="00EB5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6E82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677AE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F673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A0B30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1B21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6BDA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248B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1966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4C0A2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6D35A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C5E7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40B65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32B3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925B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94E5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B915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895F0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DC89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AD27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7857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5ED9" w:rsidR="00B87ED3" w:rsidRPr="00944D28" w:rsidRDefault="00EB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B50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2024-06-08T15:21:00.0000000Z</dcterms:modified>
</coreProperties>
</file>