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0E9A" w:rsidR="0061148E" w:rsidRPr="00944D28" w:rsidRDefault="00716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198B" w:rsidR="0061148E" w:rsidRPr="004A7085" w:rsidRDefault="00716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8F724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E3039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A2685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7FDD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31C85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FBF6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7449" w:rsidR="00B87ED3" w:rsidRPr="00944D28" w:rsidRDefault="0071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7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C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497E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19E5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29D7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9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3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E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D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0F57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018D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16467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8904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0FB4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92FE9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2A8C" w:rsidR="00B87ED3" w:rsidRPr="00944D28" w:rsidRDefault="0071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2EA28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635D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A980C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FC02F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EC63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0B71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498E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9612C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E537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3BFAF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785EE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146F0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0E55B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B5C66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D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82A66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D75F8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312D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C387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2A4C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382E2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0FA0" w:rsidR="00B87ED3" w:rsidRPr="00944D28" w:rsidRDefault="0071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168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2024-06-08T15:15:00.0000000Z</dcterms:modified>
</coreProperties>
</file>