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22D4F" w:rsidR="0061148E" w:rsidRPr="00944D28" w:rsidRDefault="00853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4370" w:rsidR="0061148E" w:rsidRPr="004A7085" w:rsidRDefault="00853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918D5" w:rsidR="00B87ED3" w:rsidRPr="00944D28" w:rsidRDefault="008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EC03C" w:rsidR="00B87ED3" w:rsidRPr="00944D28" w:rsidRDefault="008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FFDF4" w:rsidR="00B87ED3" w:rsidRPr="00944D28" w:rsidRDefault="008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93594" w:rsidR="00B87ED3" w:rsidRPr="00944D28" w:rsidRDefault="008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37EB3" w:rsidR="00B87ED3" w:rsidRPr="00944D28" w:rsidRDefault="008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6D22A" w:rsidR="00B87ED3" w:rsidRPr="00944D28" w:rsidRDefault="008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3ADF5" w:rsidR="00B87ED3" w:rsidRPr="00944D28" w:rsidRDefault="008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9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B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F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93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7942D" w:rsidR="00B87ED3" w:rsidRPr="00944D28" w:rsidRDefault="008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F4D47" w:rsidR="00B87ED3" w:rsidRPr="00944D28" w:rsidRDefault="008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DBD19" w:rsidR="00B87ED3" w:rsidRPr="00944D28" w:rsidRDefault="008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8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1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7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C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4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C1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A8B55" w:rsidR="00B87ED3" w:rsidRPr="00944D28" w:rsidRDefault="008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83822" w:rsidR="00B87ED3" w:rsidRPr="00944D28" w:rsidRDefault="008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7AB28" w:rsidR="00B87ED3" w:rsidRPr="00944D28" w:rsidRDefault="008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7204B" w:rsidR="00B87ED3" w:rsidRPr="00944D28" w:rsidRDefault="008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34FC3" w:rsidR="00B87ED3" w:rsidRPr="00944D28" w:rsidRDefault="008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72AA5" w:rsidR="00B87ED3" w:rsidRPr="00944D28" w:rsidRDefault="008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7D385" w:rsidR="00B87ED3" w:rsidRPr="00944D28" w:rsidRDefault="008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0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E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D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E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7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A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34D48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7B10F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F52B3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304D2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58A2C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65460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16E38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8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0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4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C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3C6FB" w:rsidR="00B87ED3" w:rsidRPr="00944D28" w:rsidRDefault="00853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E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C0EE6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825C2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2CD3B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60756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477CD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FCAD5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0AD81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4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5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C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98C6C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3BEEB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48B25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3520A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2E5CF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7CB60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35B01" w:rsidR="00B87ED3" w:rsidRPr="00944D28" w:rsidRDefault="008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C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A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F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7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6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F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C5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2024-06-08T14:41:00.0000000Z</dcterms:modified>
</coreProperties>
</file>