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E68D" w:rsidR="0061148E" w:rsidRPr="00944D28" w:rsidRDefault="00EB3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947B" w:rsidR="0061148E" w:rsidRPr="004A7085" w:rsidRDefault="00EB3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28E96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8C9B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6BCF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3A1DB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8EF5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5903F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A12C" w:rsidR="00B87ED3" w:rsidRPr="00944D28" w:rsidRDefault="00EB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B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C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BCC1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D70A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22AF3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6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81AF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535D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C286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ED2FB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5C42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9448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B5EF" w:rsidR="00B87ED3" w:rsidRPr="00944D28" w:rsidRDefault="00EB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F07A" w:rsidR="00B87ED3" w:rsidRPr="00944D28" w:rsidRDefault="00EB3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1E68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3C8A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D86F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61EED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DDF1C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D5EBA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13DC0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1DA8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E3505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3E0FA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7075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1E05E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1C40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996D5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B653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98AF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F7CEF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DEC70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D1D49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A20B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4513" w:rsidR="00B87ED3" w:rsidRPr="00944D28" w:rsidRDefault="00EB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C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2024-06-08T14:34:00.0000000Z</dcterms:modified>
</coreProperties>
</file>