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7278" w:rsidR="0061148E" w:rsidRPr="00944D28" w:rsidRDefault="008F6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19BAB" w:rsidR="0061148E" w:rsidRPr="004A7085" w:rsidRDefault="008F6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6040" w:rsidR="00B87ED3" w:rsidRPr="00944D28" w:rsidRDefault="008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14016" w:rsidR="00B87ED3" w:rsidRPr="00944D28" w:rsidRDefault="008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7D39C" w:rsidR="00B87ED3" w:rsidRPr="00944D28" w:rsidRDefault="008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F280C" w:rsidR="00B87ED3" w:rsidRPr="00944D28" w:rsidRDefault="008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F8137" w:rsidR="00B87ED3" w:rsidRPr="00944D28" w:rsidRDefault="008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B76CF" w:rsidR="00B87ED3" w:rsidRPr="00944D28" w:rsidRDefault="008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427FF" w:rsidR="00B87ED3" w:rsidRPr="00944D28" w:rsidRDefault="008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D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8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E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8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A1DE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4D3D2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4BCB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E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9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BAB1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9E220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9EE46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92DC2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59907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E3682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E03A0" w:rsidR="00B87ED3" w:rsidRPr="00944D28" w:rsidRDefault="008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4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E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76205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DA804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551EE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D055F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409CD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4FF6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CBEDA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0D630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BE44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F82A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91B1F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7122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F227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3D89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28538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D6604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34DF9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10982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3D600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A22C5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A52D9" w:rsidR="00B87ED3" w:rsidRPr="00944D28" w:rsidRDefault="008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AB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