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CE1E" w:rsidR="0061148E" w:rsidRPr="00944D28" w:rsidRDefault="008E7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EBE0" w:rsidR="0061148E" w:rsidRPr="004A7085" w:rsidRDefault="008E7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E27F" w:rsidR="00B87ED3" w:rsidRPr="00944D28" w:rsidRDefault="008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9FC26" w:rsidR="00B87ED3" w:rsidRPr="00944D28" w:rsidRDefault="008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3030" w:rsidR="00B87ED3" w:rsidRPr="00944D28" w:rsidRDefault="008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D6AD1" w:rsidR="00B87ED3" w:rsidRPr="00944D28" w:rsidRDefault="008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4ADC3" w:rsidR="00B87ED3" w:rsidRPr="00944D28" w:rsidRDefault="008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7686" w:rsidR="00B87ED3" w:rsidRPr="00944D28" w:rsidRDefault="008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946F" w:rsidR="00B87ED3" w:rsidRPr="00944D28" w:rsidRDefault="008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B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8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D989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67571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88C66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4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F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A5820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2AF87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A272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96542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D4BB7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265F7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96ADA" w:rsidR="00B87ED3" w:rsidRPr="00944D28" w:rsidRDefault="008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E6B9" w:rsidR="00B87ED3" w:rsidRPr="00944D28" w:rsidRDefault="008E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7B3D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45D85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E0AFF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96031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4334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EFBE2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1AFE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9CB9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11CDD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09F4B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A1425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F8F6C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0E657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7B213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4A72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F8D2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4073F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D3048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481EB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505D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87EF" w:rsidR="00B87ED3" w:rsidRPr="00944D28" w:rsidRDefault="008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F3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2024-06-08T14:00:00.0000000Z</dcterms:modified>
</coreProperties>
</file>