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6791" w:rsidR="0061148E" w:rsidRPr="00944D28" w:rsidRDefault="008D1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D82DB" w:rsidR="0061148E" w:rsidRPr="004A7085" w:rsidRDefault="008D1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A145A" w:rsidR="00B87ED3" w:rsidRPr="00944D28" w:rsidRDefault="008D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78255" w:rsidR="00B87ED3" w:rsidRPr="00944D28" w:rsidRDefault="008D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9D462" w:rsidR="00B87ED3" w:rsidRPr="00944D28" w:rsidRDefault="008D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05F8C" w:rsidR="00B87ED3" w:rsidRPr="00944D28" w:rsidRDefault="008D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A660A" w:rsidR="00B87ED3" w:rsidRPr="00944D28" w:rsidRDefault="008D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7029" w:rsidR="00B87ED3" w:rsidRPr="00944D28" w:rsidRDefault="008D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CB4E" w:rsidR="00B87ED3" w:rsidRPr="00944D28" w:rsidRDefault="008D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1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8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C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F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73D0" w:rsidR="00B87ED3" w:rsidRPr="00944D28" w:rsidRDefault="008D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EED29" w:rsidR="00B87ED3" w:rsidRPr="00944D28" w:rsidRDefault="008D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38872" w:rsidR="00B87ED3" w:rsidRPr="00944D28" w:rsidRDefault="008D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0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1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E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3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15FC5" w:rsidR="00B87ED3" w:rsidRPr="00944D28" w:rsidRDefault="008D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6BEDE" w:rsidR="00B87ED3" w:rsidRPr="00944D28" w:rsidRDefault="008D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E57E3" w:rsidR="00B87ED3" w:rsidRPr="00944D28" w:rsidRDefault="008D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8FF84" w:rsidR="00B87ED3" w:rsidRPr="00944D28" w:rsidRDefault="008D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85934" w:rsidR="00B87ED3" w:rsidRPr="00944D28" w:rsidRDefault="008D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10BC2" w:rsidR="00B87ED3" w:rsidRPr="00944D28" w:rsidRDefault="008D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FB3CE" w:rsidR="00B87ED3" w:rsidRPr="00944D28" w:rsidRDefault="008D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2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C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1F463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7B0E9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C4AC0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818F4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78A54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D72AE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62A48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A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C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BE02" w:rsidR="00B87ED3" w:rsidRPr="00944D28" w:rsidRDefault="008D1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37AB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B8F4A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D6CEE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2F745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D9C0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71F65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A2A84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8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4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4EC99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D8390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EB03A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9873E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1E709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F4586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EBB9D" w:rsidR="00B87ED3" w:rsidRPr="00944D28" w:rsidRDefault="008D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B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0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0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3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2024-06-08T13:14:00.0000000Z</dcterms:modified>
</coreProperties>
</file>