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6240" w:rsidR="0061148E" w:rsidRPr="00944D28" w:rsidRDefault="00A16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19FD" w:rsidR="0061148E" w:rsidRPr="004A7085" w:rsidRDefault="00A16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6A75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FF194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2C585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86AF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8293C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D8CF5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E568A" w:rsidR="00B87ED3" w:rsidRPr="00944D28" w:rsidRDefault="00A16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8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6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C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9F2D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8C86C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43FD7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24C9" w:rsidR="00B87ED3" w:rsidRPr="00944D28" w:rsidRDefault="00A1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D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0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97FF4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0B059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0F8E3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29476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73AA7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C7F40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1128A" w:rsidR="00B87ED3" w:rsidRPr="00944D28" w:rsidRDefault="00A16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CF91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A0120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FA4C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FF2F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6CA29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AE2F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E40B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BA9B1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DF9B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8296B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B572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18EBB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4CF69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E3E22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B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E6C73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3D71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62350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0DDF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6C1E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D29E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EBF6E" w:rsidR="00B87ED3" w:rsidRPr="00944D28" w:rsidRDefault="00A16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3FB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2024-06-08T11:59:00.0000000Z</dcterms:modified>
</coreProperties>
</file>