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CB02" w:rsidR="0061148E" w:rsidRPr="00944D28" w:rsidRDefault="003A0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9A0CA" w:rsidR="0061148E" w:rsidRPr="004A7085" w:rsidRDefault="003A0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32509" w:rsidR="00B87ED3" w:rsidRPr="00944D28" w:rsidRDefault="003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3E58D" w:rsidR="00B87ED3" w:rsidRPr="00944D28" w:rsidRDefault="003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11ABB" w:rsidR="00B87ED3" w:rsidRPr="00944D28" w:rsidRDefault="003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F28BD" w:rsidR="00B87ED3" w:rsidRPr="00944D28" w:rsidRDefault="003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6518" w:rsidR="00B87ED3" w:rsidRPr="00944D28" w:rsidRDefault="003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3F49D" w:rsidR="00B87ED3" w:rsidRPr="00944D28" w:rsidRDefault="003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00AB9" w:rsidR="00B87ED3" w:rsidRPr="00944D28" w:rsidRDefault="003A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A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3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E0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2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2BD2F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087A7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2BA71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F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8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0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5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C5D56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34477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BC33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CDD5A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82A06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11ACE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85EFD" w:rsidR="00B87ED3" w:rsidRPr="00944D28" w:rsidRDefault="003A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E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AABF8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A8529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AD536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F72B9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AD9AE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EC0FA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25D1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40E9C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F4E6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BB7E0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F10FA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E61AF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27CAA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B48D8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F09DB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7323E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2943D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6F682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193F2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C8F2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21B44" w:rsidR="00B87ED3" w:rsidRPr="00944D28" w:rsidRDefault="003A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5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3441B6"/>
    <w:rsid w:val="003A00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2024-06-08T11:18:00.0000000Z</dcterms:modified>
</coreProperties>
</file>