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F380" w:rsidR="0061148E" w:rsidRPr="00944D28" w:rsidRDefault="00945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5D85" w:rsidR="0061148E" w:rsidRPr="004A7085" w:rsidRDefault="00945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D10EC" w:rsidR="00B87ED3" w:rsidRPr="00944D28" w:rsidRDefault="0094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ADE53" w:rsidR="00B87ED3" w:rsidRPr="00944D28" w:rsidRDefault="0094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8A075" w:rsidR="00B87ED3" w:rsidRPr="00944D28" w:rsidRDefault="0094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891BE" w:rsidR="00B87ED3" w:rsidRPr="00944D28" w:rsidRDefault="0094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7C8C2" w:rsidR="00B87ED3" w:rsidRPr="00944D28" w:rsidRDefault="0094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28E92" w:rsidR="00B87ED3" w:rsidRPr="00944D28" w:rsidRDefault="0094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76786" w:rsidR="00B87ED3" w:rsidRPr="00944D28" w:rsidRDefault="0094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8B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8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6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4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5A14E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6CF1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D51A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8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71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EA3A7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EA941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65562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B9F2A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0B548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BFDDD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CCADE" w:rsidR="00B87ED3" w:rsidRPr="00944D28" w:rsidRDefault="0094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7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F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65645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BE33A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71B75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A4EAE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07509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33449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CF2D2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A427" w:rsidR="00B87ED3" w:rsidRPr="00944D28" w:rsidRDefault="00945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C5542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57206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40645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03053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8E90B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511BF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E3AA7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A0B43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6A326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0DA29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3CB1A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D3E85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C7C2B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79A1B" w:rsidR="00B87ED3" w:rsidRPr="00944D28" w:rsidRDefault="0094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E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4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9457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2024-06-08T11:12:00.0000000Z</dcterms:modified>
</coreProperties>
</file>