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257E" w:rsidR="0061148E" w:rsidRPr="00944D28" w:rsidRDefault="00C51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4A7B" w:rsidR="0061148E" w:rsidRPr="004A7085" w:rsidRDefault="00C51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7D837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C38D3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22131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9AF6D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9652D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ECD6D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3CEE" w:rsidR="00B87ED3" w:rsidRPr="00944D28" w:rsidRDefault="00C5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9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A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4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C7156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D7D0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324BB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2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B050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940F5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F6605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5875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6EA1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E95A6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CE89" w:rsidR="00B87ED3" w:rsidRPr="00944D28" w:rsidRDefault="00C5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FA856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BC4E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CDEEC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25A9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324E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90A1F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5005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7E6C6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F4752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8ACA2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DB88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27D3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8374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3D14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8E0AA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0C3D8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4CA15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78E7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BD137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ED1C9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B177B" w:rsidR="00B87ED3" w:rsidRPr="00944D28" w:rsidRDefault="00C5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19E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