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9AC6" w:rsidR="0061148E" w:rsidRPr="00944D28" w:rsidRDefault="00C3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3B3D" w:rsidR="0061148E" w:rsidRPr="004A7085" w:rsidRDefault="00C3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8C3D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BBA0C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C4A86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79031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D33B6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4986E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A2177" w:rsidR="00B87ED3" w:rsidRPr="00944D28" w:rsidRDefault="00C3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8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E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2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244A4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AB2B2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7FB19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B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3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246CD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FB14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D58FD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48DF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189DD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3913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4D88D" w:rsidR="00B87ED3" w:rsidRPr="00944D28" w:rsidRDefault="00C3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E658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92DB0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D703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630A6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1DA44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FAC6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EE6C3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91BD" w:rsidR="00B87ED3" w:rsidRPr="00944D28" w:rsidRDefault="00C3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C9CB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2D2D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8318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938B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36C6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AE65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AAE9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6357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44E4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80100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0C417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8E22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65A6A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69457" w:rsidR="00B87ED3" w:rsidRPr="00944D28" w:rsidRDefault="00C3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B3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