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92C0" w:rsidR="0061148E" w:rsidRPr="00944D28" w:rsidRDefault="00510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FB1CD" w:rsidR="0061148E" w:rsidRPr="004A7085" w:rsidRDefault="00510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F3E11" w:rsidR="00B87ED3" w:rsidRPr="00944D28" w:rsidRDefault="0051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72721" w:rsidR="00B87ED3" w:rsidRPr="00944D28" w:rsidRDefault="0051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CF7AE" w:rsidR="00B87ED3" w:rsidRPr="00944D28" w:rsidRDefault="0051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D64B5" w:rsidR="00B87ED3" w:rsidRPr="00944D28" w:rsidRDefault="0051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4C5CF" w:rsidR="00B87ED3" w:rsidRPr="00944D28" w:rsidRDefault="0051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25C85" w:rsidR="00B87ED3" w:rsidRPr="00944D28" w:rsidRDefault="0051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5D34D" w:rsidR="00B87ED3" w:rsidRPr="00944D28" w:rsidRDefault="0051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4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C4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14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C8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706AF" w:rsidR="00B87ED3" w:rsidRPr="00944D28" w:rsidRDefault="0051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97598" w:rsidR="00B87ED3" w:rsidRPr="00944D28" w:rsidRDefault="0051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D451E" w:rsidR="00B87ED3" w:rsidRPr="00944D28" w:rsidRDefault="0051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0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D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E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8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17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12B80" w:rsidR="00B87ED3" w:rsidRPr="00944D28" w:rsidRDefault="0051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E12B7" w:rsidR="00B87ED3" w:rsidRPr="00944D28" w:rsidRDefault="0051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A43FF" w:rsidR="00B87ED3" w:rsidRPr="00944D28" w:rsidRDefault="0051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48E8A" w:rsidR="00B87ED3" w:rsidRPr="00944D28" w:rsidRDefault="0051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F7DD8" w:rsidR="00B87ED3" w:rsidRPr="00944D28" w:rsidRDefault="0051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63B21" w:rsidR="00B87ED3" w:rsidRPr="00944D28" w:rsidRDefault="0051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9F948" w:rsidR="00B87ED3" w:rsidRPr="00944D28" w:rsidRDefault="0051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F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D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D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40AE2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CC908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0A9F4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A4F28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6FD0D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D049C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F4C36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2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4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B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6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6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C4A76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5AB99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4C2C1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2ADAD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EF0BD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645C6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DAB70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1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0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6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F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6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9361E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5C4AB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6FA03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8C39D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A8E14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666AA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136FB" w:rsidR="00B87ED3" w:rsidRPr="00944D28" w:rsidRDefault="0051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D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6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2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D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7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E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8E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2024-06-08T05:08:00.0000000Z</dcterms:modified>
</coreProperties>
</file>