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83BF" w:rsidR="0061148E" w:rsidRPr="00944D28" w:rsidRDefault="00472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1B27" w:rsidR="0061148E" w:rsidRPr="004A7085" w:rsidRDefault="00472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B1A0B" w:rsidR="00B87ED3" w:rsidRPr="00944D28" w:rsidRDefault="0047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1EBF7" w:rsidR="00B87ED3" w:rsidRPr="00944D28" w:rsidRDefault="0047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981D1" w:rsidR="00B87ED3" w:rsidRPr="00944D28" w:rsidRDefault="0047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2B553" w:rsidR="00B87ED3" w:rsidRPr="00944D28" w:rsidRDefault="0047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B9AD1" w:rsidR="00B87ED3" w:rsidRPr="00944D28" w:rsidRDefault="0047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8831E" w:rsidR="00B87ED3" w:rsidRPr="00944D28" w:rsidRDefault="0047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1304B" w:rsidR="00B87ED3" w:rsidRPr="00944D28" w:rsidRDefault="0047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F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7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E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5F4DA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BC142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09795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F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2094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7BFD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1D85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5F99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B8EE9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6735B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E10D" w:rsidR="00B87ED3" w:rsidRPr="00944D28" w:rsidRDefault="0047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2E72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5CB7E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DC17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0A66B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C0132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24F3B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FCE92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381BB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B93C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0E525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695D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3920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C2617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F9D13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8A890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3D02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402A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80BB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D75D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98BAC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040F2" w:rsidR="00B87ED3" w:rsidRPr="00944D28" w:rsidRDefault="0047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4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