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B117" w:rsidR="0061148E" w:rsidRPr="00944D28" w:rsidRDefault="00DB4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EDA0" w:rsidR="0061148E" w:rsidRPr="004A7085" w:rsidRDefault="00DB4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FCB1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EE638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C2EDA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68E65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5D65E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88E6F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B55B" w:rsidR="00B87ED3" w:rsidRPr="00944D28" w:rsidRDefault="00DB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1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4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1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F1912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D37A2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8470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58BF" w:rsidR="00B87ED3" w:rsidRPr="00944D28" w:rsidRDefault="00DB4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D6DB9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6E6C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70603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487C8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56BC7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CC777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D8C2F" w:rsidR="00B87ED3" w:rsidRPr="00944D28" w:rsidRDefault="00DB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1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D38E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056B0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EE3D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42B70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367E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3249C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6EB0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C5AC" w:rsidR="00B87ED3" w:rsidRPr="00944D28" w:rsidRDefault="00DB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CED3B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C96E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99270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A956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C38B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CCE2F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C99E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731CC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D5C5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2965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F4C1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D4CB8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0B82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2953" w:rsidR="00B87ED3" w:rsidRPr="00944D28" w:rsidRDefault="00DB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2024-06-08T02:28:00.0000000Z</dcterms:modified>
</coreProperties>
</file>