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CC09" w:rsidR="0061148E" w:rsidRPr="00944D28" w:rsidRDefault="005B0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BDBC" w:rsidR="0061148E" w:rsidRPr="004A7085" w:rsidRDefault="005B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3A68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D7F64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E2A7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8D00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0C265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12AE3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C19F" w:rsidR="00B87ED3" w:rsidRPr="00944D28" w:rsidRDefault="005B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8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E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EA7FA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7A3CF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52EB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7323A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F1A1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D3CED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8564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2F8B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68E2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B3EA" w:rsidR="00B87ED3" w:rsidRPr="00944D28" w:rsidRDefault="005B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6D8B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89EA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DF88E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45B0B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1FA3A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90CB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7F30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B6F7" w:rsidR="00B87ED3" w:rsidRPr="00944D28" w:rsidRDefault="005B0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A7B0" w:rsidR="00B87ED3" w:rsidRPr="00944D28" w:rsidRDefault="005B0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80DD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4F133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CAA9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70C7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517C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FFD3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ACCCD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388F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5F3AE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1324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A7B7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21CB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A57A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9D1B" w:rsidR="00B87ED3" w:rsidRPr="00944D28" w:rsidRDefault="005B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5B05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