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838C" w:rsidR="0061148E" w:rsidRPr="00944D28" w:rsidRDefault="00B70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0FA7" w:rsidR="0061148E" w:rsidRPr="004A7085" w:rsidRDefault="00B70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A1A22" w:rsidR="00B87ED3" w:rsidRPr="00944D28" w:rsidRDefault="00B7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B7947" w:rsidR="00B87ED3" w:rsidRPr="00944D28" w:rsidRDefault="00B7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1CF7" w:rsidR="00B87ED3" w:rsidRPr="00944D28" w:rsidRDefault="00B7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0615A" w:rsidR="00B87ED3" w:rsidRPr="00944D28" w:rsidRDefault="00B7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BD659" w:rsidR="00B87ED3" w:rsidRPr="00944D28" w:rsidRDefault="00B7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F2D5D" w:rsidR="00B87ED3" w:rsidRPr="00944D28" w:rsidRDefault="00B7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10CF8" w:rsidR="00B87ED3" w:rsidRPr="00944D28" w:rsidRDefault="00B7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C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6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C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4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35644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6D329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6744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5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4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6A5D9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97920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5455D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F95AF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FE6FD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1DC07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5D90" w:rsidR="00B87ED3" w:rsidRPr="00944D28" w:rsidRDefault="00B7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7705E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9A6BC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C9E67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C9BE2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272F9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098D8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6AE9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4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79434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4D6A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A0B56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95528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FEC8B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C995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59A8E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F1DB3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0454A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A8C94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937BC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2B121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0E42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1C60D" w:rsidR="00B87ED3" w:rsidRPr="00944D28" w:rsidRDefault="00B7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C6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