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2D6F" w:rsidR="0061148E" w:rsidRPr="00944D28" w:rsidRDefault="00BF0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62C8" w:rsidR="0061148E" w:rsidRPr="004A7085" w:rsidRDefault="00BF0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65E11" w:rsidR="00B87ED3" w:rsidRPr="00944D28" w:rsidRDefault="00B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51D93" w:rsidR="00B87ED3" w:rsidRPr="00944D28" w:rsidRDefault="00B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E3251" w:rsidR="00B87ED3" w:rsidRPr="00944D28" w:rsidRDefault="00B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65CF8" w:rsidR="00B87ED3" w:rsidRPr="00944D28" w:rsidRDefault="00B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A950D" w:rsidR="00B87ED3" w:rsidRPr="00944D28" w:rsidRDefault="00B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FB1CB" w:rsidR="00B87ED3" w:rsidRPr="00944D28" w:rsidRDefault="00B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65419" w:rsidR="00B87ED3" w:rsidRPr="00944D28" w:rsidRDefault="00B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A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3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E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4022A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257D4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A14C0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9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A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ECD7" w:rsidR="00B87ED3" w:rsidRPr="00944D28" w:rsidRDefault="00BF0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9131" w:rsidR="00B87ED3" w:rsidRPr="00944D28" w:rsidRDefault="00BF0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C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0EF12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AE446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AC62C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C723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6133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D6DDC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D80F5" w:rsidR="00B87ED3" w:rsidRPr="00944D28" w:rsidRDefault="00B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4C21E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AB191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4CF0E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A3377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01E75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6DED2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EF06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8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FE806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BACC3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B2B5B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D63A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A9699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4A5D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E79D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CDD37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8C211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28E55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48879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C288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A234F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58944" w:rsidR="00B87ED3" w:rsidRPr="00944D28" w:rsidRDefault="00B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4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D2A"/>
    <w:rsid w:val="00C011B4"/>
    <w:rsid w:val="00C65D02"/>
    <w:rsid w:val="00CE6365"/>
    <w:rsid w:val="00D22D52"/>
    <w:rsid w:val="00D44308"/>
    <w:rsid w:val="00D71D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2024-06-07T21:04:00.0000000Z</dcterms:modified>
</coreProperties>
</file>