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49A3" w:rsidR="0061148E" w:rsidRPr="00944D28" w:rsidRDefault="00A41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FF68" w:rsidR="0061148E" w:rsidRPr="004A7085" w:rsidRDefault="00A4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98B6A" w:rsidR="00B87ED3" w:rsidRPr="00944D28" w:rsidRDefault="00A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AE093" w:rsidR="00B87ED3" w:rsidRPr="00944D28" w:rsidRDefault="00A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5BD56" w:rsidR="00B87ED3" w:rsidRPr="00944D28" w:rsidRDefault="00A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4EB52" w:rsidR="00B87ED3" w:rsidRPr="00944D28" w:rsidRDefault="00A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B8667" w:rsidR="00B87ED3" w:rsidRPr="00944D28" w:rsidRDefault="00A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00BF5" w:rsidR="00B87ED3" w:rsidRPr="00944D28" w:rsidRDefault="00A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BE908" w:rsidR="00B87ED3" w:rsidRPr="00944D28" w:rsidRDefault="00A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A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7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8CBAC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449A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F36E7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1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468FE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D7194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FFA4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CB928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BB8BF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B6C9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C5BB" w:rsidR="00B87ED3" w:rsidRPr="00944D28" w:rsidRDefault="00A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B16A8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676F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00CD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9C255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4CB44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FE957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D46DA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A5F0" w:rsidR="00B87ED3" w:rsidRPr="00944D28" w:rsidRDefault="00A41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EF24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9806B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5DF0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DDC71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634A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357FE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11FC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8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2E0A" w:rsidR="00B87ED3" w:rsidRPr="00944D28" w:rsidRDefault="00A41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DCAF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7D71E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46D9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3D6D2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2D59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C9F34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53E7E" w:rsidR="00B87ED3" w:rsidRPr="00944D28" w:rsidRDefault="00A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4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