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7F5C" w:rsidR="0061148E" w:rsidRPr="00944D28" w:rsidRDefault="005A6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6B01E" w:rsidR="0061148E" w:rsidRPr="004A7085" w:rsidRDefault="005A6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2E4F9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EAAD2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AE661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275E7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411EE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6768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5E37" w:rsidR="00B87ED3" w:rsidRPr="00944D28" w:rsidRDefault="005A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F3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BC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1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9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B5AF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5D2A9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50B9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8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A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2BCBF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96A35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EB577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80BB6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3B0B1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BD671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11C94" w:rsidR="00B87ED3" w:rsidRPr="00944D28" w:rsidRDefault="005A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F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4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E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6210E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75402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F32D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5FDF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B37A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4BFB0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46526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E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2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7F6F" w:rsidR="00B87ED3" w:rsidRPr="00944D28" w:rsidRDefault="005A6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67EF7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6C931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B3EA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C5FA5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C1DC2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606E0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80FAC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1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1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461C5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85A90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D1C5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FA19B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111D9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7EA3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4862" w:rsidR="00B87ED3" w:rsidRPr="00944D28" w:rsidRDefault="005A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F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2024-06-07T20:23:00.0000000Z</dcterms:modified>
</coreProperties>
</file>