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EA39" w:rsidR="0061148E" w:rsidRPr="00944D28" w:rsidRDefault="00A2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A739" w:rsidR="0061148E" w:rsidRPr="004A7085" w:rsidRDefault="00A2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18AF1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0322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F8A5A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6A3AC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71AF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A4E2E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CD23" w:rsidR="00B87ED3" w:rsidRPr="00944D28" w:rsidRDefault="00A2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C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A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F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25BF8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2100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62F9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0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9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A341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B8D6D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C12FD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7C296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2429B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9FEDD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71A2" w:rsidR="00B87ED3" w:rsidRPr="00944D28" w:rsidRDefault="00A2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7E0E9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8475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62A6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BF4D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4B18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8947A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2C5A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BF66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FF944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1877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889CC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3FC66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12543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F63CB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D5EE9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4A6D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6B8D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04324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912DA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C4250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0D4A" w:rsidR="00B87ED3" w:rsidRPr="00944D28" w:rsidRDefault="00A2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5B7"/>
    <w:rsid w:val="00AB2AC7"/>
    <w:rsid w:val="00B2227E"/>
    <w:rsid w:val="00B318D0"/>
    <w:rsid w:val="00B87ED3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2024-06-07T19:43:00.0000000Z</dcterms:modified>
</coreProperties>
</file>