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DDCC2" w:rsidR="0061148E" w:rsidRPr="00944D28" w:rsidRDefault="00E27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13F8" w:rsidR="0061148E" w:rsidRPr="004A7085" w:rsidRDefault="00E27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5C43A" w:rsidR="00B87ED3" w:rsidRPr="00944D28" w:rsidRDefault="00E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8BD56" w:rsidR="00B87ED3" w:rsidRPr="00944D28" w:rsidRDefault="00E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0B452" w:rsidR="00B87ED3" w:rsidRPr="00944D28" w:rsidRDefault="00E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15268" w:rsidR="00B87ED3" w:rsidRPr="00944D28" w:rsidRDefault="00E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A6F20" w:rsidR="00B87ED3" w:rsidRPr="00944D28" w:rsidRDefault="00E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C7344" w:rsidR="00B87ED3" w:rsidRPr="00944D28" w:rsidRDefault="00E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1402D" w:rsidR="00B87ED3" w:rsidRPr="00944D28" w:rsidRDefault="00E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4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8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8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34B9D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F4788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CFD31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A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2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8FBC4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588BA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A951E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5E7C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73527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78DA3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959F" w:rsidR="00B87ED3" w:rsidRPr="00944D28" w:rsidRDefault="00E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197A2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E8419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183D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204B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B9932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993A5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6D50E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DD3F" w:rsidR="00B87ED3" w:rsidRPr="00944D28" w:rsidRDefault="00E2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2B1C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D9504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170DD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09EF0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B36F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85113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4D1BC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41ABB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5043F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2266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220D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24CC1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EA088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5DAC3" w:rsidR="00B87ED3" w:rsidRPr="00944D28" w:rsidRDefault="00E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27F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2024-06-07T19:02:00.0000000Z</dcterms:modified>
</coreProperties>
</file>