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B8AF" w:rsidR="0061148E" w:rsidRPr="00944D28" w:rsidRDefault="00992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3A8B" w:rsidR="0061148E" w:rsidRPr="004A7085" w:rsidRDefault="00992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ADC3C" w:rsidR="00B87ED3" w:rsidRPr="00944D28" w:rsidRDefault="0099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CB67B" w:rsidR="00B87ED3" w:rsidRPr="00944D28" w:rsidRDefault="0099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D72B0" w:rsidR="00B87ED3" w:rsidRPr="00944D28" w:rsidRDefault="0099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FF85A" w:rsidR="00B87ED3" w:rsidRPr="00944D28" w:rsidRDefault="0099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ED3ED" w:rsidR="00B87ED3" w:rsidRPr="00944D28" w:rsidRDefault="0099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0CB03" w:rsidR="00B87ED3" w:rsidRPr="00944D28" w:rsidRDefault="0099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C0C63" w:rsidR="00B87ED3" w:rsidRPr="00944D28" w:rsidRDefault="0099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EB811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14456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FDFBD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1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F28D3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828B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BC957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0540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DF52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579B1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8619" w:rsidR="00B87ED3" w:rsidRPr="00944D28" w:rsidRDefault="0099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3476F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4633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F86C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72D80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C78A8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9C5CB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3D150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6682" w:rsidR="00B87ED3" w:rsidRPr="00944D28" w:rsidRDefault="00992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C9F9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A8725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FFBCB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C37A0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C9AA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C656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101F4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1858" w:rsidR="00B87ED3" w:rsidRPr="00944D28" w:rsidRDefault="00992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26AF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0A155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3DA8B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5BC5E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B8232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7850E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EFDF" w:rsidR="00B87ED3" w:rsidRPr="00944D28" w:rsidRDefault="0099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9926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