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56FB" w:rsidR="0061148E" w:rsidRPr="00944D28" w:rsidRDefault="00096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DC1FB" w:rsidR="0061148E" w:rsidRPr="004A7085" w:rsidRDefault="00096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FAEB4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68273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C85F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AB8E5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4C44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32099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EC7B" w:rsidR="00B87ED3" w:rsidRPr="00944D28" w:rsidRDefault="00096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6A8A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2619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29B5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9CE6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7E28D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FB5A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CAFCD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A67E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14A3F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225D" w:rsidR="00B87ED3" w:rsidRPr="00944D28" w:rsidRDefault="00096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8AAF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C3E3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F029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B47F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E2D44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C3867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3528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6586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8BB9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7155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C1C48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A7E33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9074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4FAF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55CE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59EF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C7688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CD52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E8612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4C3DC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7BA3" w:rsidR="00B87ED3" w:rsidRPr="00944D28" w:rsidRDefault="00096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2024-06-07T16:22:00.0000000Z</dcterms:modified>
</coreProperties>
</file>