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6620" w:rsidR="0061148E" w:rsidRPr="00177744" w:rsidRDefault="00610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DF76A" w:rsidR="00983D57" w:rsidRPr="00177744" w:rsidRDefault="0061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C03B5" w:rsidR="00983D57" w:rsidRPr="00177744" w:rsidRDefault="0061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8E968" w:rsidR="00983D57" w:rsidRPr="00177744" w:rsidRDefault="0061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E0DC3" w:rsidR="00983D57" w:rsidRPr="00177744" w:rsidRDefault="0061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CE618" w:rsidR="00983D57" w:rsidRPr="00177744" w:rsidRDefault="0061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4BE41" w:rsidR="00983D57" w:rsidRPr="00177744" w:rsidRDefault="0061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AE6E2" w:rsidR="00983D57" w:rsidRPr="00177744" w:rsidRDefault="0061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84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9A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9D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BF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FA8E5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960F6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31F80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F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3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2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A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F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9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C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9171A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9804E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715CA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34679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91E1D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68964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D6B65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8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C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B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3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4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1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D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92442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B420D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6D20B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E1575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727B1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6A153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DAB16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0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1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4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A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A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7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9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181F4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392B4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25E64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5509B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E0282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FCE0A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1BA87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3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F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B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2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3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0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D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BBEA3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3BED0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CCA7A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A1A5F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9273E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9096F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93D89" w:rsidR="00B87ED3" w:rsidRPr="00177744" w:rsidRDefault="0061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D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C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0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2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3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B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A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05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