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C18C" w:rsidR="0061148E" w:rsidRPr="00177744" w:rsidRDefault="00DD1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C54E" w:rsidR="0061148E" w:rsidRPr="00177744" w:rsidRDefault="00DD1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9F5C4" w:rsidR="00983D57" w:rsidRPr="00177744" w:rsidRDefault="00DD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D9412" w:rsidR="00983D57" w:rsidRPr="00177744" w:rsidRDefault="00DD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E47AD" w:rsidR="00983D57" w:rsidRPr="00177744" w:rsidRDefault="00DD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F6A91" w:rsidR="00983D57" w:rsidRPr="00177744" w:rsidRDefault="00DD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62377" w:rsidR="00983D57" w:rsidRPr="00177744" w:rsidRDefault="00DD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A9771" w:rsidR="00983D57" w:rsidRPr="00177744" w:rsidRDefault="00DD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F23ED" w:rsidR="00983D57" w:rsidRPr="00177744" w:rsidRDefault="00DD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FF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4F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83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EC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26113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AE1AA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98A01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B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A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F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B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2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0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0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9AEA7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74CA5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AB458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A7DDC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32205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5CF25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7FD35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D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6348A" w:rsidR="00B87ED3" w:rsidRPr="00177744" w:rsidRDefault="00DD1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5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B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D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8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9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2C0AE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E4AC8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F38C4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996E0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0ADE4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DE330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F60E7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6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7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1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D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B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1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5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4ED5D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77BE1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CFCE8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ABC53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BBCB4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3AF3F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63F2F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2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8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F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7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3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6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2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5CEE3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07D78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1E6C7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F1743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53356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6E8AF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BE7A2" w:rsidR="00B87ED3" w:rsidRPr="00177744" w:rsidRDefault="00DD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E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A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F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C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F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9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1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F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2024-06-09T09:07:00.0000000Z</dcterms:modified>
</coreProperties>
</file>