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A96C" w:rsidR="0061148E" w:rsidRPr="00177744" w:rsidRDefault="00CB6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5316" w:rsidR="0061148E" w:rsidRPr="00177744" w:rsidRDefault="00CB6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7786E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42F19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49808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22A49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2A54D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EF79D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368F0" w:rsidR="00983D57" w:rsidRPr="00177744" w:rsidRDefault="00CB6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B4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0E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AD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2A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8449B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D536A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8A362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0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E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2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D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C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5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0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14017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9B468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0C5D6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33551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BB006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0FF6A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02F09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4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B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2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1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C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3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37939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3C388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72109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0FA1F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BDF7D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5421A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FD5FF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E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1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B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8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9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5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1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09B9F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186AF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E02AC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E724F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4C89A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7C063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468EC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A7CF1" w:rsidR="00B87ED3" w:rsidRPr="00177744" w:rsidRDefault="00CB6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759EB" w:rsidR="00B87ED3" w:rsidRPr="00177744" w:rsidRDefault="00CB6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9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4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0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C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9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63502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1E743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38FB0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FDB82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1FF1D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71BB9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45FD1" w:rsidR="00B87ED3" w:rsidRPr="00177744" w:rsidRDefault="00CB6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C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1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C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4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4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F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C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2024-06-09T07:46:00.0000000Z</dcterms:modified>
</coreProperties>
</file>