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6577D" w:rsidR="0061148E" w:rsidRPr="00177744" w:rsidRDefault="00D329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6F1BB" w:rsidR="0061148E" w:rsidRPr="00177744" w:rsidRDefault="00D329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0C64C" w:rsidR="00983D57" w:rsidRPr="00177744" w:rsidRDefault="00D32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04A0D" w:rsidR="00983D57" w:rsidRPr="00177744" w:rsidRDefault="00D32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842C8" w:rsidR="00983D57" w:rsidRPr="00177744" w:rsidRDefault="00D32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1E766" w:rsidR="00983D57" w:rsidRPr="00177744" w:rsidRDefault="00D32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8F2AE" w:rsidR="00983D57" w:rsidRPr="00177744" w:rsidRDefault="00D32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4A779" w:rsidR="00983D57" w:rsidRPr="00177744" w:rsidRDefault="00D32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A8C5F" w:rsidR="00983D57" w:rsidRPr="00177744" w:rsidRDefault="00D329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47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E0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22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FE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0D860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04740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4F974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BC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6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1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C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9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A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2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51D53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72E56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6F05C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6A9BC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BAFDA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3BF79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DE2A8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2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E9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F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A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6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5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D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D5BFA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CC984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ED7F9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6D62E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94A2F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83BEF4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64B28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E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B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0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3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F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1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E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20601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2998C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BDC78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55258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522F2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20718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0FB52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D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9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59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4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A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7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6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5CCA6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46C7C5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1A585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1838C4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A79B8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A2A3C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224184" w:rsidR="00B87ED3" w:rsidRPr="00177744" w:rsidRDefault="00D32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8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A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7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46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C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2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85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A4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9E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2024-06-09T06:25:00.0000000Z</dcterms:modified>
</coreProperties>
</file>