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E8CD6" w:rsidR="0061148E" w:rsidRPr="00177744" w:rsidRDefault="007B35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5C044" w:rsidR="0061148E" w:rsidRPr="00177744" w:rsidRDefault="007B35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0BD13F" w:rsidR="00983D57" w:rsidRPr="00177744" w:rsidRDefault="007B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9FAFD" w:rsidR="00983D57" w:rsidRPr="00177744" w:rsidRDefault="007B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CEB1D" w:rsidR="00983D57" w:rsidRPr="00177744" w:rsidRDefault="007B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F18AF" w:rsidR="00983D57" w:rsidRPr="00177744" w:rsidRDefault="007B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E2EBA" w:rsidR="00983D57" w:rsidRPr="00177744" w:rsidRDefault="007B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5497C" w:rsidR="00983D57" w:rsidRPr="00177744" w:rsidRDefault="007B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EA7311" w:rsidR="00983D57" w:rsidRPr="00177744" w:rsidRDefault="007B35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DD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EE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AD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3D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ABC14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40C6F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E6886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B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C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3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7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E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D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C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EB2C5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B8A40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525B3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2EBEC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5BCEE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F5A79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A2F95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C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3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4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1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E66EE" w:rsidR="00B87ED3" w:rsidRPr="00177744" w:rsidRDefault="007B35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E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0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9BA45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6756D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1D9B8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E5D86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0C9B3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4532A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AC165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B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3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A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06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6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7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A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0C2FB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58F11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1B914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27521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6CC19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51D0C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3682A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5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E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6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4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0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8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F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68FC9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FB568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6BFA6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0998F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E9C82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0CAF8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44304" w:rsidR="00B87ED3" w:rsidRPr="00177744" w:rsidRDefault="007B35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6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F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3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F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7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7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B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2E2D"/>
    <w:rsid w:val="0059344B"/>
    <w:rsid w:val="005E45F2"/>
    <w:rsid w:val="0061148E"/>
    <w:rsid w:val="00677F71"/>
    <w:rsid w:val="006B5100"/>
    <w:rsid w:val="006F12A6"/>
    <w:rsid w:val="007A5924"/>
    <w:rsid w:val="007B35F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2024-06-09T05:34:00.0000000Z</dcterms:modified>
</coreProperties>
</file>