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BCE7F" w:rsidR="0061148E" w:rsidRPr="00177744" w:rsidRDefault="00370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2BD0" w:rsidR="0061148E" w:rsidRPr="00177744" w:rsidRDefault="00370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1D22A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13AD5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F8D14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F33B1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39D4E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43C56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856CC" w:rsidR="00983D57" w:rsidRPr="00177744" w:rsidRDefault="0037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AA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F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F0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C3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26558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280E2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B778C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3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1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F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6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7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6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D09A7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C1C7FB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F392C5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2CE02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F93F8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1FDB8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D6A41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8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1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D7499" w:rsidR="00B87ED3" w:rsidRPr="00177744" w:rsidRDefault="00370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5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F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2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63384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4883A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65E9C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418AC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78DAC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E7428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C19F0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3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A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68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3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2F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B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B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7BFBB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4F89B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B70FB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676B2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DD3B9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38211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3BBAD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23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2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A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4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0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E1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84DF1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70BC7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186E2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7F29D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6C24C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179C4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517BE" w:rsidR="00B87ED3" w:rsidRPr="00177744" w:rsidRDefault="0037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2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B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0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B3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8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9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2C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1D0"/>
    <w:rsid w:val="00400D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2024-06-09T04:53:00.0000000Z</dcterms:modified>
</coreProperties>
</file>