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CCFD" w:rsidR="0061148E" w:rsidRPr="00177744" w:rsidRDefault="00B27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C2A1" w:rsidR="0061148E" w:rsidRPr="00177744" w:rsidRDefault="00B27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E2125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64FCF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5829E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6A827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F0CB3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FFC9C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7BF77" w:rsidR="00983D57" w:rsidRPr="00177744" w:rsidRDefault="00B2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A6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33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D0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14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C1832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4A786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FEC85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7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3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3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1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8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B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0F556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3089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7C43F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6614F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13736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FDB9C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18F80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0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1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0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F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F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8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A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69978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4AF70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21BEA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08957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4D805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1F9F7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B2EDC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A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B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5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1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0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F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1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E5F90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FA64B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1FE27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E247B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42F32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47C2B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291F6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4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B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0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A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3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C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6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F5BA2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6F290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490E4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9F702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41DD2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D17BB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EF09F" w:rsidR="00B87ED3" w:rsidRPr="00177744" w:rsidRDefault="00B2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B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4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7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5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8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4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1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E7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