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2C498" w:rsidR="0061148E" w:rsidRPr="00177744" w:rsidRDefault="00CA7B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ADCB" w:rsidR="0061148E" w:rsidRPr="00177744" w:rsidRDefault="00CA7B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D0543" w:rsidR="00983D57" w:rsidRPr="00177744" w:rsidRDefault="00CA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FBEE2" w:rsidR="00983D57" w:rsidRPr="00177744" w:rsidRDefault="00CA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789BE" w:rsidR="00983D57" w:rsidRPr="00177744" w:rsidRDefault="00CA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D5004" w:rsidR="00983D57" w:rsidRPr="00177744" w:rsidRDefault="00CA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660EA3" w:rsidR="00983D57" w:rsidRPr="00177744" w:rsidRDefault="00CA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AC890" w:rsidR="00983D57" w:rsidRPr="00177744" w:rsidRDefault="00CA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8A098" w:rsidR="00983D57" w:rsidRPr="00177744" w:rsidRDefault="00CA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F1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33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E2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B8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8F086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7E3FA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C1EE1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5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27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FC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4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0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1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9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B2F7A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C6B0A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29FA3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13537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99181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A8058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CC042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9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63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3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3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F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A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8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DF336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CCDD3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70635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0D8C6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FB0CE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393CD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DA029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8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0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5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8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3694C" w:rsidR="00B87ED3" w:rsidRPr="00177744" w:rsidRDefault="00CA7B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9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6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6E6C4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CF3EA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DA41F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DEB9F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90143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33716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D7A67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F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6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E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5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2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5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D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81B1F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A9EF71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7F694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EA08C4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A300E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79990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D827B" w:rsidR="00B87ED3" w:rsidRPr="00177744" w:rsidRDefault="00CA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56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53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B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F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2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A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3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06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BA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2024-06-09T02:51:00.0000000Z</dcterms:modified>
</coreProperties>
</file>