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F3B4" w:rsidR="0061148E" w:rsidRPr="00177744" w:rsidRDefault="00455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AA84" w:rsidR="0061148E" w:rsidRPr="00177744" w:rsidRDefault="00455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CC731" w:rsidR="00983D57" w:rsidRPr="00177744" w:rsidRDefault="0045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415FB" w:rsidR="00983D57" w:rsidRPr="00177744" w:rsidRDefault="0045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CD138" w:rsidR="00983D57" w:rsidRPr="00177744" w:rsidRDefault="0045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78F67" w:rsidR="00983D57" w:rsidRPr="00177744" w:rsidRDefault="0045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72CC5" w:rsidR="00983D57" w:rsidRPr="00177744" w:rsidRDefault="0045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223A1" w:rsidR="00983D57" w:rsidRPr="00177744" w:rsidRDefault="0045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86452" w:rsidR="00983D57" w:rsidRPr="00177744" w:rsidRDefault="0045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87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C3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5F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0D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DCE61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4165B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E44DA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1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A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5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D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3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A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4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2EE65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8AAF4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F19E3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82556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6B1ED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D49F8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EA9F1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0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3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0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D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4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B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A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91EA0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40CB4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335C6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5B063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C673B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E02D5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85BC7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8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8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2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C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1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F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5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24EBB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3ADBB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6760F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CF9C2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D3D84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9E8BB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5E963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3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C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C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6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D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2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7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54911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1245C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54CBD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EC69E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23FF5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C0E6F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465A5" w:rsidR="00B87ED3" w:rsidRPr="00177744" w:rsidRDefault="0045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0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C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D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6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C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2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C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E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