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FAEB" w:rsidR="0061148E" w:rsidRPr="00177744" w:rsidRDefault="00B741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EC29" w:rsidR="0061148E" w:rsidRPr="00177744" w:rsidRDefault="00B741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59837" w:rsidR="00983D57" w:rsidRPr="00177744" w:rsidRDefault="00B7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FE624" w:rsidR="00983D57" w:rsidRPr="00177744" w:rsidRDefault="00B7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79C76" w:rsidR="00983D57" w:rsidRPr="00177744" w:rsidRDefault="00B7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8957D8" w:rsidR="00983D57" w:rsidRPr="00177744" w:rsidRDefault="00B7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FCCCA" w:rsidR="00983D57" w:rsidRPr="00177744" w:rsidRDefault="00B7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717F0" w:rsidR="00983D57" w:rsidRPr="00177744" w:rsidRDefault="00B7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473AE" w:rsidR="00983D57" w:rsidRPr="00177744" w:rsidRDefault="00B741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7C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5B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FB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7E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84E49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61577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365C5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B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F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D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5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0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2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4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A3553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0689C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CE952A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970A7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F297E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54B62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638CE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C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A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D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3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7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9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E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8CFAE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E64A4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98BD9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BB6B6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C2F2D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31F9D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3B615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4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7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6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D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32D70" w:rsidR="00B87ED3" w:rsidRPr="00177744" w:rsidRDefault="00B741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0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D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E1AC1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7D7A8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ABC79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A4B8B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0DFDB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85231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36DAE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5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8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D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0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8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5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3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1F647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DBCFC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8C904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3F9B7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F5422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73AAE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DDB9A" w:rsidR="00B87ED3" w:rsidRPr="00177744" w:rsidRDefault="00B741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2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7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4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F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B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2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E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1B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