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4148" w:rsidR="0061148E" w:rsidRPr="00177744" w:rsidRDefault="00A57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6453" w:rsidR="0061148E" w:rsidRPr="00177744" w:rsidRDefault="00A57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894EE" w:rsidR="00983D57" w:rsidRPr="00177744" w:rsidRDefault="00A57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8A2A0" w:rsidR="00983D57" w:rsidRPr="00177744" w:rsidRDefault="00A57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345E6" w:rsidR="00983D57" w:rsidRPr="00177744" w:rsidRDefault="00A57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DDC03" w:rsidR="00983D57" w:rsidRPr="00177744" w:rsidRDefault="00A57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37800" w:rsidR="00983D57" w:rsidRPr="00177744" w:rsidRDefault="00A57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5F688" w:rsidR="00983D57" w:rsidRPr="00177744" w:rsidRDefault="00A57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8F8D5" w:rsidR="00983D57" w:rsidRPr="00177744" w:rsidRDefault="00A57B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68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FD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A2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EE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C6DD1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CEFB8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EB828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2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6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2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3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D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5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B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444AC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4595C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A4C6D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40A7B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DE52E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22212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EB15C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B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4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2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2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D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1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7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26DEA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DDE96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D0A4B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45E70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68365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93B61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4EFFF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F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1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0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7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73280" w:rsidR="00B87ED3" w:rsidRPr="00177744" w:rsidRDefault="00A57B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7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7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0702D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A4B19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88EC9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4729F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8DCC2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94216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53E1E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C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F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A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E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A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8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C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5C208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82AF1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ECEDE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6E6E5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B458D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FBF68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EE39A" w:rsidR="00B87ED3" w:rsidRPr="00177744" w:rsidRDefault="00A5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1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4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2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4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7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E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E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4A"/>
    <w:rsid w:val="00A57B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2024-06-08T22:55:00.0000000Z</dcterms:modified>
</coreProperties>
</file>