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0D57" w:rsidR="0061148E" w:rsidRPr="00177744" w:rsidRDefault="00F569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FCF2E" w:rsidR="0061148E" w:rsidRPr="00177744" w:rsidRDefault="00F569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60D66" w:rsidR="00983D57" w:rsidRPr="00177744" w:rsidRDefault="00F5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9E22C0" w:rsidR="00983D57" w:rsidRPr="00177744" w:rsidRDefault="00F5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9026D" w:rsidR="00983D57" w:rsidRPr="00177744" w:rsidRDefault="00F5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6E973" w:rsidR="00983D57" w:rsidRPr="00177744" w:rsidRDefault="00F5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AF726" w:rsidR="00983D57" w:rsidRPr="00177744" w:rsidRDefault="00F5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19729" w:rsidR="00983D57" w:rsidRPr="00177744" w:rsidRDefault="00F5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3588C" w:rsidR="00983D57" w:rsidRPr="00177744" w:rsidRDefault="00F5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C1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41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7B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74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CB45B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478C0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818A8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A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8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9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0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F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9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6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BEA0F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9D064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AFCB2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75969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F18C9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610E2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99142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1F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C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C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D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6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2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6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EB37E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9C6A1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96F34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F4683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8D957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2D744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B6BE8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8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5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B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0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6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49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7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AC5B1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CAB9E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97A0F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E964A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AE047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9A9D1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467B2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F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0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C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8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A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4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A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B5F03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CEA10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1A57E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38EA1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19D2C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C8A64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102BA" w:rsidR="00B87ED3" w:rsidRPr="00177744" w:rsidRDefault="00F5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8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C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6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3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7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5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2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97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2022-10-23T10:45:00.0000000Z</dcterms:modified>
</coreProperties>
</file>