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F3A66" w:rsidR="0061148E" w:rsidRPr="00177744" w:rsidRDefault="00D15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1B45" w:rsidR="0061148E" w:rsidRPr="00177744" w:rsidRDefault="00D15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26629" w:rsidR="00983D57" w:rsidRPr="00177744" w:rsidRDefault="00D1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C5B00" w:rsidR="00983D57" w:rsidRPr="00177744" w:rsidRDefault="00D1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FD9A6" w:rsidR="00983D57" w:rsidRPr="00177744" w:rsidRDefault="00D1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5B7CC" w:rsidR="00983D57" w:rsidRPr="00177744" w:rsidRDefault="00D1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FD584" w:rsidR="00983D57" w:rsidRPr="00177744" w:rsidRDefault="00D1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E3290" w:rsidR="00983D57" w:rsidRPr="00177744" w:rsidRDefault="00D1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D2B5A" w:rsidR="00983D57" w:rsidRPr="00177744" w:rsidRDefault="00D1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02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B6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CD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6A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48435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0DB77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8DD9C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B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3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1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B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0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0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A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E6A20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4EDC2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31D09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FD0E9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238B3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0A43C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8C652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9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1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D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E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6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9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C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FC990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C3612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9E0EA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B8508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BBD3E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47777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5F79C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4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3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6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B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7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7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8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355CB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21FFC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6B308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2C42A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9AC10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F612E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FD291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F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1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E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C4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A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0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D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27FC3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2A19B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72A44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2B2D2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B57C8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43F62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2C9E7" w:rsidR="00B87ED3" w:rsidRPr="00177744" w:rsidRDefault="00D1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C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E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D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2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3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0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8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63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EA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2024-06-08T20:08:00.0000000Z</dcterms:modified>
</coreProperties>
</file>