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7944" w:rsidR="0061148E" w:rsidRPr="00177744" w:rsidRDefault="008D5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B685" w:rsidR="0061148E" w:rsidRPr="00177744" w:rsidRDefault="008D5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B6C75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25E54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FA1FE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F477F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C1CAA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62AAD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48FC7" w:rsidR="00983D57" w:rsidRPr="00177744" w:rsidRDefault="008D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D0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83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F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40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2FE07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12AD3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331D7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7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7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0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A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8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4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B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55134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B3ADB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AB276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B9EA3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E5916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A3139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505B0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9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D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D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1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C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F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7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EF1BD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32B53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FE9EF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E5C83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B58F5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BA516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28F9E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C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1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E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F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0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8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C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EA390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AF14F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160E0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1CC46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F317C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7E373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861C8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5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8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E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6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A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D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B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A8FAA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5246A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E18D5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CC7CC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F18C0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C88D7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181D6" w:rsidR="00B87ED3" w:rsidRPr="00177744" w:rsidRDefault="008D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6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2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FB5B9" w:rsidR="00B87ED3" w:rsidRPr="00177744" w:rsidRDefault="008D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9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5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A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B91AF" w:rsidR="00B87ED3" w:rsidRPr="00177744" w:rsidRDefault="008D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8D59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2024-06-08T18:47:00.0000000Z</dcterms:modified>
</coreProperties>
</file>