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4468" w:rsidR="0061148E" w:rsidRPr="00177744" w:rsidRDefault="00CB3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E36C" w:rsidR="0061148E" w:rsidRPr="00177744" w:rsidRDefault="00CB3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1C2F9" w:rsidR="00983D57" w:rsidRPr="00177744" w:rsidRDefault="00CB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8C949" w:rsidR="00983D57" w:rsidRPr="00177744" w:rsidRDefault="00CB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4D116" w:rsidR="00983D57" w:rsidRPr="00177744" w:rsidRDefault="00CB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0DF5E" w:rsidR="00983D57" w:rsidRPr="00177744" w:rsidRDefault="00CB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61BA5" w:rsidR="00983D57" w:rsidRPr="00177744" w:rsidRDefault="00CB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CADCA" w:rsidR="00983D57" w:rsidRPr="00177744" w:rsidRDefault="00CB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EEEA2" w:rsidR="00983D57" w:rsidRPr="00177744" w:rsidRDefault="00CB3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C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E0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57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F8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5EEB2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EF693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9FF30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5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5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7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31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3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6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F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537AC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03563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47A0D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C7346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BA9C9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663BB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678A6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5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D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B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F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D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C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F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9C5F9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DA071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CE253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EAFE9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AB90F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78A25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912E1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C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0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3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F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EDA08" w:rsidR="00B87ED3" w:rsidRPr="00177744" w:rsidRDefault="00CB3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B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6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D7372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A4882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79BAD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1ECD7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3A0B9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E5A86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92B82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2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C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C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7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9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3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6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5BE57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6803D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BA020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60F7E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09FDB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F7781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6C2E7" w:rsidR="00B87ED3" w:rsidRPr="00177744" w:rsidRDefault="00CB3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3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2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A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D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1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8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F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55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2024-06-08T18:13:00.0000000Z</dcterms:modified>
</coreProperties>
</file>