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4632" w:rsidR="0061148E" w:rsidRPr="00177744" w:rsidRDefault="00011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BB42" w:rsidR="0061148E" w:rsidRPr="00177744" w:rsidRDefault="00011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634D7" w:rsidR="00983D57" w:rsidRPr="00177744" w:rsidRDefault="0001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46C75" w:rsidR="00983D57" w:rsidRPr="00177744" w:rsidRDefault="0001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612C3" w:rsidR="00983D57" w:rsidRPr="00177744" w:rsidRDefault="0001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61E01" w:rsidR="00983D57" w:rsidRPr="00177744" w:rsidRDefault="0001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E14C7" w:rsidR="00983D57" w:rsidRPr="00177744" w:rsidRDefault="0001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69A99" w:rsidR="00983D57" w:rsidRPr="00177744" w:rsidRDefault="0001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DB489" w:rsidR="00983D57" w:rsidRPr="00177744" w:rsidRDefault="00011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08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C2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D2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E3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54EF0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1D67E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1DFA1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3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7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A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3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2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E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C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B1E45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42C23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DF16E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1F315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53F42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5483B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B11AE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5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E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3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7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8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0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2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5B73E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D22B5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14A4B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24703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8B924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33F39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B77EC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3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9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C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B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3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D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4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4CF7B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FE0F9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6AE9F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9C6AD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0094C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35B91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2A962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8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6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5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7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1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C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8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800EB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572E0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779F9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14020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C6C0E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13D7F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8ADF2" w:rsidR="00B87ED3" w:rsidRPr="00177744" w:rsidRDefault="0001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8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4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F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5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A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1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5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0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2024-06-08T18:07:00.0000000Z</dcterms:modified>
</coreProperties>
</file>