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DC2C" w:rsidR="0061148E" w:rsidRPr="00177744" w:rsidRDefault="002817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2E56" w:rsidR="0061148E" w:rsidRPr="00177744" w:rsidRDefault="002817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8B6BE" w:rsidR="00983D57" w:rsidRPr="00177744" w:rsidRDefault="00281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62CC8" w:rsidR="00983D57" w:rsidRPr="00177744" w:rsidRDefault="00281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677C6" w:rsidR="00983D57" w:rsidRPr="00177744" w:rsidRDefault="00281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4AD6E" w:rsidR="00983D57" w:rsidRPr="00177744" w:rsidRDefault="00281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6825C" w:rsidR="00983D57" w:rsidRPr="00177744" w:rsidRDefault="00281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AE5CA" w:rsidR="00983D57" w:rsidRPr="00177744" w:rsidRDefault="00281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C04B1" w:rsidR="00983D57" w:rsidRPr="00177744" w:rsidRDefault="00281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96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8B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D0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4B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626C2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F212B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D3B4D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3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7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5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F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9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8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8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1BD90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3A883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0103C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F81CA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E705C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6CB07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EA984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1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4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B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3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9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7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9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C9FB5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07307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6695D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2258D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7C180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0E979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B11D5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7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9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4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7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523D0" w:rsidR="00B87ED3" w:rsidRPr="00177744" w:rsidRDefault="002817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9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7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879A7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CCF7E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DE665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F10DD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4FCEF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DB812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74104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0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0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C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6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8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B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6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4C4CD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449BB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196EC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DC631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0B558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22DD3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1A8C1" w:rsidR="00B87ED3" w:rsidRPr="00177744" w:rsidRDefault="00281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E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D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7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9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9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4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3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7ED"/>
    <w:rsid w:val="003441B6"/>
    <w:rsid w:val="004324DA"/>
    <w:rsid w:val="004A7085"/>
    <w:rsid w:val="004D505A"/>
    <w:rsid w:val="004F73F6"/>
    <w:rsid w:val="00507530"/>
    <w:rsid w:val="00546A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2024-06-08T16:46:00.0000000Z</dcterms:modified>
</coreProperties>
</file>