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53AC" w:rsidR="0061148E" w:rsidRPr="00177744" w:rsidRDefault="00DD4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D077" w:rsidR="0061148E" w:rsidRPr="00177744" w:rsidRDefault="00DD4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6665F" w:rsidR="00983D57" w:rsidRPr="00177744" w:rsidRDefault="00DD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58DFD" w:rsidR="00983D57" w:rsidRPr="00177744" w:rsidRDefault="00DD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7237A" w:rsidR="00983D57" w:rsidRPr="00177744" w:rsidRDefault="00DD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D8D6E" w:rsidR="00983D57" w:rsidRPr="00177744" w:rsidRDefault="00DD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180A5" w:rsidR="00983D57" w:rsidRPr="00177744" w:rsidRDefault="00DD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80129" w:rsidR="00983D57" w:rsidRPr="00177744" w:rsidRDefault="00DD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207D9" w:rsidR="00983D57" w:rsidRPr="00177744" w:rsidRDefault="00DD4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A4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2E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6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2A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4D9BB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F6375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B13A2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8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B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F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7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1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7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D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3A22A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F5851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81B56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845B7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7D15C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B92F9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EA003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0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C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D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7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7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2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D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9D9F8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2F7A7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B6708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59AB2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D2F8C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CB345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79043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B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3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C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C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5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6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6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A7531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A719B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57C68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59830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F8F59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10807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2CD02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E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5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2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C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A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D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F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3FA08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8FD3B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877B7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54698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5D908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BE9A8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0E311" w:rsidR="00B87ED3" w:rsidRPr="00177744" w:rsidRDefault="00DD4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B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7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5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2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3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F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3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0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2024-06-08T16:11:00.0000000Z</dcterms:modified>
</coreProperties>
</file>